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3C60" w14:textId="77777777" w:rsidR="00923726" w:rsidRDefault="00923726" w:rsidP="00EB2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726">
        <w:rPr>
          <w:rFonts w:ascii="Times New Roman" w:hAnsi="Times New Roman" w:cs="Times New Roman"/>
          <w:b/>
          <w:sz w:val="32"/>
          <w:szCs w:val="32"/>
        </w:rPr>
        <w:t>NỘI DUNG ÔN THI LẠI MÔN VĂN KHỐI 10</w:t>
      </w:r>
    </w:p>
    <w:p w14:paraId="1489E713" w14:textId="77777777" w:rsidR="00923726" w:rsidRPr="00EB2512" w:rsidRDefault="00923726" w:rsidP="00EB25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ĐỌC HIỂU (4.0 điểm)</w:t>
      </w:r>
    </w:p>
    <w:p w14:paraId="09728039" w14:textId="77777777" w:rsidR="00923726" w:rsidRDefault="00923726" w:rsidP="009237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LÀM VĂN (6.0 điểm)</w:t>
      </w:r>
    </w:p>
    <w:p w14:paraId="08ADC6A7" w14:textId="77777777" w:rsidR="00923726" w:rsidRDefault="00923726" w:rsidP="00923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nhân vật Ngô Tử Văn</w:t>
      </w:r>
    </w:p>
    <w:p w14:paraId="0DAAB423" w14:textId="77777777" w:rsidR="00923726" w:rsidRDefault="00923726" w:rsidP="00923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14 câu tiếp theo Trao duyên trích Truyện Kiều</w:t>
      </w:r>
    </w:p>
    <w:p w14:paraId="68CD506B" w14:textId="77777777" w:rsidR="00923726" w:rsidRDefault="00923726" w:rsidP="009237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Chí khí anh hùng trích Truyện Kiều.</w:t>
      </w:r>
    </w:p>
    <w:p w14:paraId="2793116F" w14:textId="77777777" w:rsidR="00EB2512" w:rsidRDefault="00EB2512" w:rsidP="00EB25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108CC4" w14:textId="77777777" w:rsidR="00EB2512" w:rsidRDefault="00EB2512" w:rsidP="00EB25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F512F2" w14:textId="77777777" w:rsidR="00EB2512" w:rsidRDefault="00EB2512" w:rsidP="00EB2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726">
        <w:rPr>
          <w:rFonts w:ascii="Times New Roman" w:hAnsi="Times New Roman" w:cs="Times New Roman"/>
          <w:b/>
          <w:sz w:val="32"/>
          <w:szCs w:val="32"/>
        </w:rPr>
        <w:t>NỘI DUNG ÔN THI LẠI MÔN VĂN KHỐ</w:t>
      </w:r>
      <w:r>
        <w:rPr>
          <w:rFonts w:ascii="Times New Roman" w:hAnsi="Times New Roman" w:cs="Times New Roman"/>
          <w:b/>
          <w:sz w:val="32"/>
          <w:szCs w:val="32"/>
        </w:rPr>
        <w:t>I 11</w:t>
      </w:r>
    </w:p>
    <w:p w14:paraId="45E49C4A" w14:textId="77777777" w:rsidR="00EB2512" w:rsidRDefault="00EB2512" w:rsidP="00EB25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ĐỌC HIỂU (4.0 điểm)</w:t>
      </w:r>
    </w:p>
    <w:p w14:paraId="6E4C9C92" w14:textId="77777777" w:rsidR="00EB2512" w:rsidRDefault="00EB2512" w:rsidP="00EB25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LÀM VĂN (6.0 điểm)</w:t>
      </w:r>
    </w:p>
    <w:p w14:paraId="0C1F7724" w14:textId="77777777" w:rsidR="00EB2512" w:rsidRDefault="00EB2512" w:rsidP="00EB25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bài thơ Tràng giang</w:t>
      </w:r>
    </w:p>
    <w:p w14:paraId="2E2A5B59" w14:textId="77777777" w:rsidR="00EB2512" w:rsidRDefault="00EB2512" w:rsidP="00EB25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bài thơ Chiều tối</w:t>
      </w:r>
    </w:p>
    <w:p w14:paraId="29FF32CF" w14:textId="77777777" w:rsidR="00EB2512" w:rsidRPr="00EB2512" w:rsidRDefault="00EB2512" w:rsidP="00EB25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Phân tích bài thơ Từ ấy.</w:t>
      </w:r>
    </w:p>
    <w:p w14:paraId="3E4D01FF" w14:textId="77777777" w:rsidR="00923726" w:rsidRPr="00923726" w:rsidRDefault="00923726" w:rsidP="00923726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sectPr w:rsidR="00923726" w:rsidRPr="0092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D7C"/>
    <w:multiLevelType w:val="hybridMultilevel"/>
    <w:tmpl w:val="09A8D32C"/>
    <w:lvl w:ilvl="0" w:tplc="B222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095A5A"/>
    <w:multiLevelType w:val="hybridMultilevel"/>
    <w:tmpl w:val="6AF46922"/>
    <w:lvl w:ilvl="0" w:tplc="09E60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E383B"/>
    <w:multiLevelType w:val="hybridMultilevel"/>
    <w:tmpl w:val="EFCCE596"/>
    <w:lvl w:ilvl="0" w:tplc="D84A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021D7"/>
    <w:multiLevelType w:val="hybridMultilevel"/>
    <w:tmpl w:val="EFCCE596"/>
    <w:lvl w:ilvl="0" w:tplc="D84A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26"/>
    <w:rsid w:val="00093502"/>
    <w:rsid w:val="004E149D"/>
    <w:rsid w:val="00923726"/>
    <w:rsid w:val="00AF554A"/>
    <w:rsid w:val="00D33A99"/>
    <w:rsid w:val="00EB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2602"/>
  <w15:chartTrackingRefBased/>
  <w15:docId w15:val="{B5C9DDF5-9A3A-42A1-A5B1-4425DA6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VANHAU</cp:lastModifiedBy>
  <cp:revision>2</cp:revision>
  <dcterms:created xsi:type="dcterms:W3CDTF">2020-07-09T09:09:00Z</dcterms:created>
  <dcterms:modified xsi:type="dcterms:W3CDTF">2020-07-09T09:09:00Z</dcterms:modified>
</cp:coreProperties>
</file>